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6016E" w14:textId="77777777" w:rsidR="00166C8C" w:rsidRDefault="00166C8C" w:rsidP="00166C8C">
      <w:r w:rsidRPr="004A2267">
        <w:t>ISTANZA DI PARTECIPAZIONE ALL’ASTA PUBBLICA PER L’ALIENAZIONE D</w:t>
      </w:r>
      <w:r>
        <w:t>I DIVERSI LOTTI IN COMUNE DI PONTREMOLI</w:t>
      </w:r>
    </w:p>
    <w:p w14:paraId="3EDAC14A" w14:textId="77777777" w:rsidR="00166C8C" w:rsidRDefault="00166C8C" w:rsidP="00166C8C"/>
    <w:p w14:paraId="54586465" w14:textId="2BED04B8" w:rsidR="00166C8C" w:rsidRPr="00166C8C" w:rsidRDefault="00166C8C" w:rsidP="00166C8C">
      <w:r w:rsidRPr="00166C8C">
        <w:t>Il sottoscritto _____________________________________________________________________</w:t>
      </w:r>
    </w:p>
    <w:p w14:paraId="5E1060A3" w14:textId="77777777" w:rsidR="00166C8C" w:rsidRPr="00166C8C" w:rsidRDefault="00166C8C" w:rsidP="00166C8C">
      <w:r w:rsidRPr="00166C8C">
        <w:t>nato a ________________________________________________ il ________________________</w:t>
      </w:r>
    </w:p>
    <w:p w14:paraId="35584746" w14:textId="77777777" w:rsidR="00166C8C" w:rsidRPr="00166C8C" w:rsidRDefault="00166C8C" w:rsidP="00166C8C">
      <w:r w:rsidRPr="00166C8C">
        <w:t>residente a _______________________________________________________________________</w:t>
      </w:r>
    </w:p>
    <w:p w14:paraId="16B31E27" w14:textId="77777777" w:rsidR="00166C8C" w:rsidRPr="00166C8C" w:rsidRDefault="00166C8C" w:rsidP="00166C8C">
      <w:r w:rsidRPr="00166C8C">
        <w:t>indirizzo ________________________________________________________________________</w:t>
      </w:r>
    </w:p>
    <w:p w14:paraId="709869D9" w14:textId="77777777" w:rsidR="00166C8C" w:rsidRPr="00166C8C" w:rsidRDefault="00166C8C" w:rsidP="00166C8C">
      <w:r w:rsidRPr="00166C8C">
        <w:t>C.F. ____________________________________________________________________________</w:t>
      </w:r>
    </w:p>
    <w:p w14:paraId="2221A611" w14:textId="77777777" w:rsidR="00166C8C" w:rsidRDefault="00166C8C" w:rsidP="00166C8C">
      <w:pPr>
        <w:pBdr>
          <w:bottom w:val="single" w:sz="12" w:space="1" w:color="auto"/>
        </w:pBdr>
      </w:pPr>
      <w:r w:rsidRPr="00166C8C">
        <w:t>recapito al quale indirizzare le eventuali comunicazioni:</w:t>
      </w:r>
    </w:p>
    <w:p w14:paraId="2377450B" w14:textId="77777777" w:rsidR="00166C8C" w:rsidRPr="00166C8C" w:rsidRDefault="00166C8C" w:rsidP="00166C8C">
      <w:pPr>
        <w:pBdr>
          <w:bottom w:val="single" w:sz="12" w:space="1" w:color="auto"/>
        </w:pBdr>
      </w:pPr>
    </w:p>
    <w:p w14:paraId="6D1E7673" w14:textId="7BFA30CD" w:rsidR="00166C8C" w:rsidRPr="00166C8C" w:rsidRDefault="00166C8C" w:rsidP="00166C8C">
      <w:r w:rsidRPr="00166C8C">
        <w:t>OFFRE</w:t>
      </w:r>
      <w:r>
        <w:t xml:space="preserve"> </w:t>
      </w:r>
      <w:r w:rsidRPr="00166C8C">
        <w:t xml:space="preserve">PER L’ACQUISTO </w:t>
      </w:r>
      <w:r>
        <w:t xml:space="preserve">DEL LOTTO </w:t>
      </w:r>
      <w:r w:rsidR="00CA335A">
        <w:t>---------------</w:t>
      </w:r>
      <w:r>
        <w:t>: ______________________</w:t>
      </w:r>
    </w:p>
    <w:p w14:paraId="26547FCB" w14:textId="77777777" w:rsidR="00166C8C" w:rsidRPr="00166C8C" w:rsidRDefault="00166C8C" w:rsidP="00166C8C">
      <w:r w:rsidRPr="00166C8C">
        <w:t>Il prezzo di Euro (in cifre)__________________________________________________________</w:t>
      </w:r>
    </w:p>
    <w:p w14:paraId="12B75E53" w14:textId="77777777" w:rsidR="00166C8C" w:rsidRPr="00166C8C" w:rsidRDefault="00166C8C" w:rsidP="00166C8C">
      <w:r w:rsidRPr="00166C8C">
        <w:t>diconsi Euro (in lettere) ____________________________________________________________</w:t>
      </w:r>
    </w:p>
    <w:p w14:paraId="1FAA45E2" w14:textId="77777777" w:rsidR="00166C8C" w:rsidRPr="00166C8C" w:rsidRDefault="00166C8C" w:rsidP="00166C8C">
      <w:r w:rsidRPr="00166C8C">
        <w:t>____________________________ ______________________ ___________________________</w:t>
      </w:r>
    </w:p>
    <w:p w14:paraId="6247BDA0" w14:textId="77777777" w:rsidR="00166C8C" w:rsidRPr="00166C8C" w:rsidRDefault="00166C8C" w:rsidP="00166C8C">
      <w:r w:rsidRPr="00166C8C">
        <w:t>(Luogo) (Data) (Firma)</w:t>
      </w:r>
    </w:p>
    <w:p w14:paraId="7190F937" w14:textId="75428ABF" w:rsidR="00166C8C" w:rsidRDefault="00166C8C" w:rsidP="00166C8C">
      <w:r w:rsidRPr="00166C8C">
        <w:t>Allegare fotocopia fronte-retro di un documento di identità in corso di validità.</w:t>
      </w:r>
    </w:p>
    <w:sectPr w:rsidR="00166C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C8C"/>
    <w:rsid w:val="00091DE5"/>
    <w:rsid w:val="00166C8C"/>
    <w:rsid w:val="005A7A07"/>
    <w:rsid w:val="00717BA9"/>
    <w:rsid w:val="00A94130"/>
    <w:rsid w:val="00CA335A"/>
    <w:rsid w:val="00D60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152D1"/>
  <w15:chartTrackingRefBased/>
  <w15:docId w15:val="{82A20518-07BD-4205-B4B7-87F2EE10F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66C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66C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66C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66C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66C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66C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66C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66C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66C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66C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66C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66C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66C8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66C8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66C8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66C8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66C8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66C8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66C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66C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66C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66C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66C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66C8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66C8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66C8C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66C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66C8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66C8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Giuli</dc:creator>
  <cp:keywords/>
  <dc:description/>
  <cp:lastModifiedBy>Pamela Giuli</cp:lastModifiedBy>
  <cp:revision>2</cp:revision>
  <dcterms:created xsi:type="dcterms:W3CDTF">2025-07-15T10:57:00Z</dcterms:created>
  <dcterms:modified xsi:type="dcterms:W3CDTF">2025-07-17T08:50:00Z</dcterms:modified>
</cp:coreProperties>
</file>